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BA169C" w:rsidRPr="00594A0F" w:rsidRDefault="00BA169C" w:rsidP="00BA169C">
      <w:pPr>
        <w:jc w:val="center"/>
        <w:rPr>
          <w:b/>
        </w:rPr>
      </w:pPr>
      <w:r w:rsidRPr="00594A0F">
        <w:t xml:space="preserve">От </w:t>
      </w:r>
      <w:r w:rsidRPr="00594A0F">
        <w:rPr>
          <w:b/>
        </w:rPr>
        <w:t>ОРАНЖЕРИИ ГИМЕЛ АД</w:t>
      </w:r>
    </w:p>
    <w:p w:rsidR="00BA169C" w:rsidRPr="00594A0F" w:rsidRDefault="00BA169C" w:rsidP="00BA169C">
      <w:pPr>
        <w:jc w:val="center"/>
        <w:rPr>
          <w:b/>
        </w:rPr>
      </w:pPr>
    </w:p>
    <w:p w:rsidR="00BA169C" w:rsidRPr="00594A0F" w:rsidRDefault="00BA169C" w:rsidP="00BA169C">
      <w:pPr>
        <w:jc w:val="center"/>
      </w:pPr>
      <w:r w:rsidRPr="00594A0F">
        <w:rPr>
          <w:b/>
        </w:rPr>
        <w:t>ТЕЦ „ОРАНЖЕРИЯ 200 дка”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>Гр.София 1839, р-н Кремиковци, кв.Враждебна, ул. „2-ра” №26А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(седалище и адрес на управление)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 xml:space="preserve">Гр.София 1421, бул.Арсеналски №21 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(пълен и точен адрес за кореспонденция)</w:t>
      </w:r>
    </w:p>
    <w:p w:rsidR="00BA169C" w:rsidRPr="00594A0F" w:rsidRDefault="00BA169C" w:rsidP="00BA169C"/>
    <w:p w:rsidR="00BA169C" w:rsidRPr="00594A0F" w:rsidRDefault="00BA169C" w:rsidP="00BA169C">
      <w:pPr>
        <w:spacing w:line="360" w:lineRule="auto"/>
        <w:jc w:val="both"/>
        <w:rPr>
          <w:b/>
        </w:rPr>
      </w:pPr>
      <w:r w:rsidRPr="00594A0F">
        <w:t xml:space="preserve">Фирмено дело № </w:t>
      </w:r>
      <w:r w:rsidRPr="00594A0F">
        <w:rPr>
          <w:b/>
        </w:rPr>
        <w:t>5640</w:t>
      </w:r>
      <w:r w:rsidRPr="00594A0F">
        <w:t xml:space="preserve"> година </w:t>
      </w:r>
      <w:r w:rsidRPr="00594A0F">
        <w:rPr>
          <w:b/>
        </w:rPr>
        <w:t xml:space="preserve">1995, </w:t>
      </w:r>
      <w:r w:rsidRPr="00594A0F">
        <w:t xml:space="preserve"> Идент.№ по ДДС </w:t>
      </w:r>
      <w:r w:rsidRPr="00594A0F">
        <w:rPr>
          <w:b/>
        </w:rPr>
        <w:t xml:space="preserve">BG175479761, </w:t>
      </w:r>
      <w:r w:rsidRPr="00594A0F">
        <w:t xml:space="preserve">ЕИК </w:t>
      </w:r>
      <w:r w:rsidRPr="00594A0F">
        <w:rPr>
          <w:b/>
        </w:rPr>
        <w:t xml:space="preserve">175479761, </w:t>
      </w:r>
    </w:p>
    <w:p w:rsidR="00BA169C" w:rsidRPr="00594A0F" w:rsidRDefault="00BA169C" w:rsidP="00BA169C">
      <w:pPr>
        <w:spacing w:line="360" w:lineRule="auto"/>
        <w:jc w:val="both"/>
        <w:rPr>
          <w:b/>
          <w:sz w:val="20"/>
          <w:szCs w:val="20"/>
        </w:rPr>
      </w:pPr>
      <w:r w:rsidRPr="00594A0F">
        <w:t>IBAN</w:t>
      </w:r>
      <w:r w:rsidRPr="00594A0F">
        <w:rPr>
          <w:b/>
        </w:rPr>
        <w:t xml:space="preserve"> BG27 UNCR 7000 1521 4918 23</w:t>
      </w:r>
      <w:r w:rsidRPr="00594A0F">
        <w:t xml:space="preserve"> банков код </w:t>
      </w:r>
      <w:r w:rsidRPr="00594A0F">
        <w:rPr>
          <w:b/>
        </w:rPr>
        <w:t xml:space="preserve">UNCRBGSF, </w:t>
      </w:r>
      <w:r w:rsidRPr="00594A0F">
        <w:t>при</w:t>
      </w:r>
      <w:r w:rsidRPr="00594A0F">
        <w:rPr>
          <w:b/>
          <w:sz w:val="20"/>
          <w:szCs w:val="20"/>
        </w:rPr>
        <w:t xml:space="preserve"> </w:t>
      </w:r>
      <w:r w:rsidRPr="00594A0F">
        <w:rPr>
          <w:b/>
        </w:rPr>
        <w:t>Уникредит Булбанк АД, клон Калоян</w:t>
      </w:r>
      <w:r w:rsidRPr="00594A0F">
        <w:t xml:space="preserve">, </w:t>
      </w:r>
      <w:r w:rsidRPr="00594A0F">
        <w:rPr>
          <w:b/>
        </w:rPr>
        <w:t xml:space="preserve">гр.София </w:t>
      </w:r>
      <w:r w:rsidRPr="00594A0F">
        <w:rPr>
          <w:b/>
          <w:sz w:val="20"/>
          <w:szCs w:val="20"/>
        </w:rPr>
        <w:t xml:space="preserve"> </w:t>
      </w:r>
    </w:p>
    <w:p w:rsidR="00BA169C" w:rsidRPr="00594A0F" w:rsidRDefault="00BA169C" w:rsidP="00BA169C">
      <w:pPr>
        <w:spacing w:line="360" w:lineRule="auto"/>
        <w:jc w:val="both"/>
      </w:pPr>
      <w:r w:rsidRPr="00594A0F">
        <w:t xml:space="preserve">Телефон: </w:t>
      </w:r>
      <w:r>
        <w:rPr>
          <w:lang w:val="en-US"/>
        </w:rPr>
        <w:t>0882 512 289</w:t>
      </w:r>
      <w:r w:rsidRPr="00594A0F">
        <w:t>, e-mai</w:t>
      </w:r>
      <w:r w:rsidRPr="00594A0F">
        <w:rPr>
          <w:rFonts w:ascii="Times New Roman" w:hAnsi="Times New Roman" w:cs="Times New Roman"/>
        </w:rPr>
        <w:t>l:</w:t>
      </w:r>
      <w:r w:rsidRPr="00594A0F">
        <w:t xml:space="preserve"> </w:t>
      </w:r>
      <w:r>
        <w:rPr>
          <w:b/>
        </w:rPr>
        <w:t>gimel.finance@gmail.com</w:t>
      </w:r>
      <w:r w:rsidRPr="00594A0F">
        <w:rPr>
          <w:b/>
        </w:rPr>
        <w:t xml:space="preserve"> </w:t>
      </w:r>
    </w:p>
    <w:p w:rsidR="00BA169C" w:rsidRPr="00594A0F" w:rsidRDefault="00BA169C" w:rsidP="00BA169C">
      <w:r w:rsidRPr="00594A0F">
        <w:t xml:space="preserve">представлявано от </w:t>
      </w:r>
      <w:r w:rsidRPr="00594A0F">
        <w:rPr>
          <w:b/>
        </w:rPr>
        <w:t>двама от тримата членове на Съвета на директорите, а именно</w:t>
      </w:r>
      <w:r w:rsidRPr="00594A0F">
        <w:t xml:space="preserve">: </w:t>
      </w:r>
    </w:p>
    <w:p w:rsidR="00BA169C" w:rsidRDefault="00BA169C" w:rsidP="00BA169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№641664105, изд. на 11.12.2010г. от МВР – София, член на СД</w:t>
      </w:r>
    </w:p>
    <w:p w:rsidR="00BA169C" w:rsidRPr="00BA169C" w:rsidRDefault="00BA169C" w:rsidP="00BA169C">
      <w:pPr>
        <w:rPr>
          <w:lang w:val="en-US"/>
        </w:rPr>
      </w:pP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3031DA">
        <w:rPr>
          <w:b/>
        </w:rPr>
        <w:t xml:space="preserve">Моля, на основание чл.5, ал.2, т.1 </w:t>
      </w:r>
      <w:r w:rsidR="006D40CC">
        <w:rPr>
          <w:b/>
        </w:rPr>
        <w:t>от</w:t>
      </w:r>
      <w:r w:rsidR="003031DA">
        <w:rPr>
          <w:b/>
        </w:rPr>
        <w:t xml:space="preserve">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9059D0">
        <w:rPr>
          <w:b/>
        </w:rPr>
        <w:t>01.07.2020</w:t>
      </w:r>
      <w:r w:rsidR="003031DA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B235B9" w:rsidRDefault="003031DA" w:rsidP="003031DA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 w:rsidR="009059D0">
        <w:rPr>
          <w:b/>
          <w:bCs/>
          <w:color w:val="000000"/>
          <w:sz w:val="26"/>
          <w:szCs w:val="26"/>
        </w:rPr>
        <w:t>148,93</w:t>
      </w:r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3031DA" w:rsidRPr="003031DA" w:rsidRDefault="003031DA" w:rsidP="003031DA">
      <w:pPr>
        <w:pStyle w:val="NoSpacing"/>
        <w:ind w:left="360"/>
        <w:jc w:val="both"/>
        <w:rPr>
          <w:b/>
        </w:rPr>
      </w:pPr>
    </w:p>
    <w:p w:rsidR="000B7E94" w:rsidRDefault="008B0A4F" w:rsidP="000B7E94">
      <w:pPr>
        <w:rPr>
          <w:b/>
          <w:bCs/>
          <w:color w:val="000000"/>
        </w:rPr>
      </w:pPr>
      <w:r w:rsidRPr="006D40CC">
        <w:rPr>
          <w:b/>
        </w:rPr>
        <w:t>1.2</w:t>
      </w:r>
      <w:r w:rsidR="000B7E94" w:rsidRPr="000B7E94">
        <w:rPr>
          <w:b/>
          <w:bCs/>
          <w:color w:val="000000"/>
        </w:rPr>
        <w:t xml:space="preserve"> </w:t>
      </w:r>
      <w:r w:rsidR="000B7E94">
        <w:rPr>
          <w:b/>
          <w:bCs/>
          <w:color w:val="000000"/>
        </w:rPr>
        <w:t>п</w:t>
      </w:r>
      <w:r w:rsidR="000B7E94" w:rsidRPr="00041F99">
        <w:rPr>
          <w:b/>
          <w:bCs/>
          <w:color w:val="000000"/>
        </w:rPr>
        <w:t xml:space="preserve">ри </w:t>
      </w:r>
      <w:r w:rsidR="000B7E94">
        <w:rPr>
          <w:b/>
          <w:bCs/>
          <w:color w:val="000000"/>
        </w:rPr>
        <w:t xml:space="preserve">обща среднопретеглена </w:t>
      </w:r>
      <w:r w:rsidR="000B7E94" w:rsidRPr="00041F99">
        <w:rPr>
          <w:b/>
          <w:bCs/>
          <w:color w:val="000000"/>
        </w:rPr>
        <w:t>цена на природн</w:t>
      </w:r>
      <w:r w:rsidR="000B7E94">
        <w:rPr>
          <w:b/>
          <w:bCs/>
          <w:color w:val="000000"/>
        </w:rPr>
        <w:t>ия</w:t>
      </w:r>
      <w:r w:rsidR="000B7E94" w:rsidRPr="00041F99">
        <w:rPr>
          <w:b/>
          <w:bCs/>
          <w:color w:val="000000"/>
        </w:rPr>
        <w:t xml:space="preserve"> газ </w:t>
      </w:r>
      <w:r w:rsidR="000B7E94">
        <w:rPr>
          <w:b/>
          <w:bCs/>
          <w:color w:val="000000"/>
        </w:rPr>
        <w:t xml:space="preserve">за ценовия период </w:t>
      </w:r>
    </w:p>
    <w:p w:rsidR="000B7E94" w:rsidRDefault="000B7E94" w:rsidP="000B7E94">
      <w:pPr>
        <w:ind w:firstLine="513"/>
      </w:pPr>
      <w:r>
        <w:rPr>
          <w:b/>
          <w:bCs/>
          <w:color w:val="000000"/>
        </w:rPr>
        <w:t xml:space="preserve">- </w:t>
      </w:r>
      <w:r w:rsidR="009059D0">
        <w:rPr>
          <w:b/>
          <w:bCs/>
          <w:color w:val="000000"/>
        </w:rPr>
        <w:t>311,63</w:t>
      </w:r>
      <w:r>
        <w:rPr>
          <w:b/>
          <w:bCs/>
          <w:color w:val="000000"/>
          <w:lang w:val="en-US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0B7E94" w:rsidRDefault="000B7E94" w:rsidP="000B7E94">
      <w:pPr>
        <w:ind w:firstLine="513"/>
      </w:pPr>
      <w:r>
        <w:tab/>
        <w:t>- цена на природен газ</w:t>
      </w:r>
      <w:r>
        <w:tab/>
        <w:t xml:space="preserve">- </w:t>
      </w:r>
      <w:r w:rsidR="009059D0">
        <w:t>276,10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Default="009059D0" w:rsidP="000B7E94">
      <w:pPr>
        <w:ind w:firstLine="513"/>
      </w:pPr>
      <w:r>
        <w:tab/>
        <w:t>- цена за пренос</w:t>
      </w:r>
      <w:r>
        <w:tab/>
      </w:r>
      <w:r>
        <w:tab/>
        <w:t>-     4,20</w:t>
      </w:r>
      <w:r w:rsidR="000B7E94">
        <w:t xml:space="preserve"> лв./</w:t>
      </w:r>
      <w:r w:rsidR="000B7E94" w:rsidRPr="00304637">
        <w:rPr>
          <w:b/>
          <w:bCs/>
          <w:color w:val="000000"/>
          <w:lang w:val="en-US"/>
        </w:rPr>
        <w:t xml:space="preserve"> </w:t>
      </w:r>
      <w:r w:rsidR="000B7E94" w:rsidRPr="00304637">
        <w:rPr>
          <w:bCs/>
          <w:color w:val="000000"/>
          <w:lang w:val="en-US"/>
        </w:rPr>
        <w:t>knm</w:t>
      </w:r>
      <w:r w:rsidR="000B7E94" w:rsidRPr="00304637">
        <w:rPr>
          <w:bCs/>
          <w:color w:val="000000"/>
          <w:vertAlign w:val="superscript"/>
        </w:rPr>
        <w:t>3</w:t>
      </w:r>
      <w:r w:rsidR="000B7E94" w:rsidRPr="002E4623">
        <w:rPr>
          <w:b/>
          <w:bCs/>
          <w:color w:val="000000"/>
          <w:vertAlign w:val="superscript"/>
        </w:rPr>
        <w:t xml:space="preserve"> </w:t>
      </w:r>
      <w:r w:rsidR="000B7E94">
        <w:t>(без ДДС)</w:t>
      </w:r>
    </w:p>
    <w:p w:rsidR="000B7E94" w:rsidRPr="00863242" w:rsidRDefault="000B7E94" w:rsidP="000B7E94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 xml:space="preserve">-   </w:t>
      </w:r>
      <w:r w:rsidR="009059D0">
        <w:rPr>
          <w:lang w:val="en-US"/>
        </w:rPr>
        <w:t>31,33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974C61" w:rsidRPr="006D40CC" w:rsidRDefault="000B7E94" w:rsidP="000B7E94">
      <w:pPr>
        <w:pStyle w:val="NoSpacing"/>
        <w:jc w:val="both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A4489" w:rsidRDefault="00BA4489" w:rsidP="00BA4489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</w:t>
      </w:r>
      <w:r w:rsidR="009059D0">
        <w:t xml:space="preserve"> икономически показатели за 2019</w:t>
      </w:r>
      <w:r>
        <w:t xml:space="preserve"> г. и за ценовия пери</w:t>
      </w:r>
      <w:r w:rsidR="009059D0">
        <w:t>од 01.07.2019г.-30.06.2020</w:t>
      </w:r>
      <w:r>
        <w:t xml:space="preserve">г. (Приложение №3)  </w:t>
      </w:r>
    </w:p>
    <w:p w:rsidR="00BA4489" w:rsidRDefault="00BA4489" w:rsidP="00BA4489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BA4489" w:rsidRDefault="00BA4489" w:rsidP="00BA4489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201</w:t>
      </w:r>
      <w:r w:rsidR="009059D0">
        <w:t>9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01.07.201</w:t>
      </w:r>
      <w:r w:rsidR="009059D0">
        <w:t>9г. – 30.06.2020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2.5 Отчетна информация за 201</w:t>
      </w:r>
      <w:r w:rsidR="009059D0">
        <w:t>9</w:t>
      </w:r>
      <w:r>
        <w:t>г. и за ценовия период 01.07.201</w:t>
      </w:r>
      <w:r w:rsidR="009059D0">
        <w:t>9г. – 30.06.2020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BA4489" w:rsidRDefault="00BA4489" w:rsidP="00BA4489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 и Приложение №5);</w:t>
      </w:r>
    </w:p>
    <w:p w:rsidR="00BA4489" w:rsidRDefault="00BA4489" w:rsidP="00BA4489">
      <w:pPr>
        <w:ind w:firstLine="720"/>
        <w:jc w:val="both"/>
      </w:pPr>
      <w:r>
        <w:t>2.7. Отчетна информация за приходите от продажба на електрическа енергия за 201</w:t>
      </w:r>
      <w:r w:rsidR="009059D0">
        <w:t>8</w:t>
      </w:r>
      <w:r>
        <w:t>г., 201</w:t>
      </w:r>
      <w:r w:rsidR="009059D0">
        <w:t>9</w:t>
      </w:r>
      <w:r>
        <w:t>г. и ценовия период 01.07.201</w:t>
      </w:r>
      <w:r w:rsidR="009059D0">
        <w:t>9 – 30.06.2020</w:t>
      </w:r>
      <w:r w:rsidR="00DF61C4">
        <w:t xml:space="preserve"> </w:t>
      </w:r>
      <w:r>
        <w:t>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BA4489" w:rsidRDefault="00BA4489" w:rsidP="00BA4489">
      <w:pPr>
        <w:ind w:firstLine="720"/>
        <w:jc w:val="both"/>
      </w:pPr>
      <w:r>
        <w:t>2.8. Одитиран годишен финансов отчет за 201</w:t>
      </w:r>
      <w:r w:rsidR="009059D0">
        <w:t>9</w:t>
      </w:r>
      <w:r>
        <w:t xml:space="preserve"> год., в едно със справки от ЕССО;</w:t>
      </w:r>
    </w:p>
    <w:p w:rsidR="00BA4489" w:rsidRDefault="00BA4489" w:rsidP="00BA4489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BA4489" w:rsidRDefault="00BA4489" w:rsidP="00BA4489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BA4489" w:rsidRDefault="00BA4489" w:rsidP="00BA4489">
      <w:pPr>
        <w:ind w:firstLine="720"/>
        <w:jc w:val="both"/>
      </w:pPr>
      <w:r>
        <w:t xml:space="preserve"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</w:t>
      </w:r>
      <w:r w:rsidR="009059D0">
        <w:t>от №1 до №9 за периода 01.07.2020г. – 30.06.2021</w:t>
      </w:r>
      <w:r>
        <w:t>г.</w:t>
      </w:r>
    </w:p>
    <w:p w:rsidR="00BA4489" w:rsidRDefault="00BA4489" w:rsidP="00BA4489">
      <w:pPr>
        <w:ind w:firstLine="720"/>
        <w:jc w:val="both"/>
      </w:pPr>
      <w:r>
        <w:t>2.10. Прогнозна информ</w:t>
      </w:r>
      <w:r w:rsidR="009059D0">
        <w:t>ация за ценовия период 01.07.2020г. – 30.06.2021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BA4489" w:rsidRDefault="00BA4489" w:rsidP="00BA4489">
      <w:pPr>
        <w:ind w:firstLine="720"/>
        <w:jc w:val="both"/>
      </w:pPr>
      <w:r>
        <w:t>2.11. Копие от инвентарна книга – 2 бр.</w:t>
      </w:r>
    </w:p>
    <w:p w:rsidR="00BA4489" w:rsidRDefault="00BA4489" w:rsidP="00BA4489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BA4489" w:rsidRDefault="00BA4489" w:rsidP="00BA4489">
      <w:pPr>
        <w:jc w:val="both"/>
      </w:pPr>
      <w:r>
        <w:tab/>
        <w:t>2.13. Копие от договор за продажба на ел. енергия.</w:t>
      </w:r>
    </w:p>
    <w:p w:rsidR="00BA4489" w:rsidRPr="00FD745C" w:rsidRDefault="00BA4489" w:rsidP="00BA4489">
      <w:pPr>
        <w:ind w:firstLine="720"/>
        <w:jc w:val="both"/>
      </w:pPr>
      <w:r>
        <w:t>2.14. Копие от договор за доставка на природен газ.</w:t>
      </w:r>
    </w:p>
    <w:p w:rsidR="00BA4489" w:rsidRDefault="00BA4489" w:rsidP="00BA4489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A4489" w:rsidRDefault="00BA4489" w:rsidP="00BA4489">
      <w:pPr>
        <w:jc w:val="both"/>
      </w:pPr>
    </w:p>
    <w:p w:rsidR="00B235B9" w:rsidRPr="006D40CC" w:rsidRDefault="00BA4489" w:rsidP="00BA4489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Default="008B0A4F" w:rsidP="006D40CC">
      <w:pPr>
        <w:pStyle w:val="NoSpacing"/>
        <w:jc w:val="both"/>
        <w:rPr>
          <w:lang w:val="en-US"/>
        </w:rPr>
      </w:pPr>
    </w:p>
    <w:p w:rsidR="002B7C83" w:rsidRPr="002B7C83" w:rsidRDefault="002B7C83" w:rsidP="006D40CC">
      <w:pPr>
        <w:pStyle w:val="NoSpacing"/>
        <w:jc w:val="both"/>
        <w:rPr>
          <w:lang w:val="en-US"/>
        </w:rPr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436E00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436E00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6A7D79" w:rsidRDefault="00436E00" w:rsidP="006A7D79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EndPr/>
        <w:sdtContent>
          <w:r w:rsidR="006A7D79">
            <w:t xml:space="preserve">    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</w:t>
      </w:r>
      <w:r w:rsidR="006A7D79">
        <w:t xml:space="preserve"> информационна система за</w:t>
      </w:r>
    </w:p>
    <w:p w:rsidR="002B7C83" w:rsidRDefault="002E27FB" w:rsidP="006A7D79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 w:rsidR="006A7D79">
        <w:t xml:space="preserve"> </w:t>
      </w:r>
      <w:hyperlink r:id="rId7" w:history="1">
        <w:r w:rsidR="00BA169C" w:rsidRPr="00F360FB">
          <w:rPr>
            <w:rStyle w:val="Hyperlink"/>
            <w:b/>
            <w:lang w:val="en-US"/>
          </w:rPr>
          <w:t>finance@gimel.bg</w:t>
        </w:r>
      </w:hyperlink>
      <w:r w:rsidR="006A7D79">
        <w:rPr>
          <w:b/>
          <w:lang w:val="en-US"/>
        </w:rPr>
        <w:t xml:space="preserve"> ;</w:t>
      </w:r>
      <w:r w:rsidR="002B7C83">
        <w:rPr>
          <w:b/>
          <w:lang w:val="en-US"/>
        </w:rPr>
        <w:t xml:space="preserve"> </w:t>
      </w:r>
      <w:hyperlink r:id="rId8" w:history="1">
        <w:r w:rsidR="002B7C83" w:rsidRPr="00F360FB">
          <w:rPr>
            <w:rStyle w:val="Hyperlink"/>
            <w:lang w:val="en-US"/>
          </w:rPr>
          <w:t>gimel.finance@gmail.com</w:t>
        </w:r>
      </w:hyperlink>
    </w:p>
    <w:p w:rsidR="002B7C83" w:rsidRDefault="002B7C83" w:rsidP="006A7D79">
      <w:pPr>
        <w:pStyle w:val="NoSpacing"/>
        <w:ind w:left="426"/>
        <w:jc w:val="both"/>
        <w:rPr>
          <w:lang w:val="en-US"/>
        </w:rPr>
      </w:pPr>
      <w:r>
        <w:rPr>
          <w:lang w:val="en-US"/>
        </w:rPr>
        <w:tab/>
      </w:r>
    </w:p>
    <w:p w:rsidR="002E27FB" w:rsidRPr="006A7D79" w:rsidRDefault="006A7D79" w:rsidP="006A7D79">
      <w:pPr>
        <w:pStyle w:val="NoSpacing"/>
        <w:ind w:left="426"/>
        <w:jc w:val="both"/>
        <w:rPr>
          <w:lang w:val="en-US"/>
        </w:rPr>
      </w:pPr>
      <w:r>
        <w:rPr>
          <w:b/>
          <w:lang w:val="en-US"/>
        </w:rPr>
        <w:tab/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436E00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 w:rsidR="006A7D79">
        <w:rPr>
          <w:b/>
          <w:lang w:val="en-US"/>
        </w:rPr>
        <w:t>:</w:t>
      </w:r>
      <w:r w:rsidR="009059D0">
        <w:rPr>
          <w:b/>
        </w:rPr>
        <w:t>24.03.2020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6A7D79" w:rsidRPr="00A34C3C" w:rsidRDefault="006A7D79" w:rsidP="00C84AF8">
      <w:pPr>
        <w:pStyle w:val="NoSpacing"/>
        <w:jc w:val="both"/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A34C3C">
        <w:rPr>
          <w:b/>
        </w:rPr>
        <w:t>ите:</w:t>
      </w:r>
    </w:p>
    <w:p w:rsidR="00A34C3C" w:rsidRPr="00A34C3C" w:rsidRDefault="00A34C3C" w:rsidP="00C84AF8">
      <w:pPr>
        <w:pStyle w:val="NoSpacing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34C3C" w:rsidRDefault="00A34C3C" w:rsidP="00A34C3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№641664105, изд. на 11.12.2010г. от МВР – София, член на СД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</w:t>
      </w:r>
      <w:r w:rsidR="00A34C3C">
        <w:rPr>
          <w:b/>
        </w:rPr>
        <w:t>Е</w:t>
      </w:r>
      <w:r w:rsidRPr="00160F37">
        <w:rPr>
          <w:b/>
        </w:rPr>
        <w:t>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9059D0">
        <w:rPr>
          <w:b/>
        </w:rPr>
        <w:t>24.03.2020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Pr="00A34C3C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A34C3C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00" w:rsidRDefault="00436E00" w:rsidP="00551F94">
      <w:r>
        <w:separator/>
      </w:r>
    </w:p>
  </w:endnote>
  <w:endnote w:type="continuationSeparator" w:id="0">
    <w:p w:rsidR="00436E00" w:rsidRDefault="00436E0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00" w:rsidRDefault="00436E00" w:rsidP="00551F94">
      <w:r>
        <w:separator/>
      </w:r>
    </w:p>
  </w:footnote>
  <w:footnote w:type="continuationSeparator" w:id="0">
    <w:p w:rsidR="00436E00" w:rsidRDefault="00436E0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B9"/>
    <w:rsid w:val="00014F2E"/>
    <w:rsid w:val="00033AA2"/>
    <w:rsid w:val="0003441F"/>
    <w:rsid w:val="00073634"/>
    <w:rsid w:val="000A2C7F"/>
    <w:rsid w:val="000A49ED"/>
    <w:rsid w:val="000B7E94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73745"/>
    <w:rsid w:val="002B7C83"/>
    <w:rsid w:val="002E27FB"/>
    <w:rsid w:val="002F1126"/>
    <w:rsid w:val="003031DA"/>
    <w:rsid w:val="00317A05"/>
    <w:rsid w:val="00320B58"/>
    <w:rsid w:val="00350A3A"/>
    <w:rsid w:val="00361CC7"/>
    <w:rsid w:val="003908BE"/>
    <w:rsid w:val="003A2747"/>
    <w:rsid w:val="003B1B60"/>
    <w:rsid w:val="003D3FA4"/>
    <w:rsid w:val="00436E00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51F94"/>
    <w:rsid w:val="005A56A8"/>
    <w:rsid w:val="005F7D99"/>
    <w:rsid w:val="00625F50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8660CA"/>
    <w:rsid w:val="00874497"/>
    <w:rsid w:val="008771F2"/>
    <w:rsid w:val="00885536"/>
    <w:rsid w:val="00891D5A"/>
    <w:rsid w:val="008967AA"/>
    <w:rsid w:val="008B0A4F"/>
    <w:rsid w:val="008C54B5"/>
    <w:rsid w:val="008D280E"/>
    <w:rsid w:val="008F7593"/>
    <w:rsid w:val="009059D0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4C3C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A169C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E78AF"/>
    <w:rsid w:val="00DF01F0"/>
    <w:rsid w:val="00DF3E66"/>
    <w:rsid w:val="00DF61C4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3E31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01D4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mel.financ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nance@gimel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2020-03-24T10:55:00Z</dcterms:modified>
</cp:coreProperties>
</file>